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1673"/>
        <w:gridCol w:w="1800"/>
        <w:gridCol w:w="1766"/>
        <w:gridCol w:w="394"/>
        <w:gridCol w:w="2160"/>
        <w:gridCol w:w="2003"/>
      </w:tblGrid>
      <w:tr w:rsidR="0042365F" w:rsidRPr="006031F4">
        <w:trPr>
          <w:trHeight w:val="2158"/>
        </w:trPr>
        <w:tc>
          <w:tcPr>
            <w:tcW w:w="7793" w:type="dxa"/>
            <w:gridSpan w:val="5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91986" w:rsidRDefault="00E91986" w:rsidP="00F33334">
            <w:pPr>
              <w:snapToGrid w:val="0"/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42365F" w:rsidRDefault="00940257" w:rsidP="00F33334">
            <w:pPr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РЕЗЮМЕ</w:t>
            </w:r>
          </w:p>
          <w:p w:rsidR="00940257" w:rsidRDefault="00940257" w:rsidP="00F33334">
            <w:pPr>
              <w:ind w:left="284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кандидата на посаду </w:t>
            </w:r>
          </w:p>
          <w:p w:rsidR="00940257" w:rsidRPr="00F26969" w:rsidRDefault="00F26969" w:rsidP="00F33334">
            <w:pPr>
              <w:ind w:left="284"/>
              <w:jc w:val="center"/>
              <w:rPr>
                <w:rFonts w:cs="Arial"/>
                <w:b/>
                <w:color w:val="000000"/>
                <w:sz w:val="28"/>
                <w:szCs w:val="28"/>
                <w:lang w:val="uk-UA"/>
              </w:rPr>
            </w:pPr>
            <w:r w:rsidRPr="00F26969">
              <w:rPr>
                <w:rFonts w:cs="Arial"/>
                <w:b/>
                <w:color w:val="000000"/>
                <w:sz w:val="28"/>
                <w:szCs w:val="28"/>
                <w:lang w:val="uk-UA"/>
              </w:rPr>
              <w:t>в Міжнародне Антикорупційне бюро</w:t>
            </w:r>
          </w:p>
          <w:p w:rsidR="00940257" w:rsidRDefault="00940257" w:rsidP="00F33334">
            <w:pPr>
              <w:ind w:left="284"/>
              <w:jc w:val="center"/>
              <w:rPr>
                <w:rFonts w:cs="Arial"/>
                <w:b/>
                <w:color w:val="000000"/>
                <w:sz w:val="32"/>
                <w:szCs w:val="32"/>
                <w:lang w:val="uk-UA"/>
              </w:rPr>
            </w:pPr>
          </w:p>
          <w:p w:rsidR="00E91986" w:rsidRPr="006031F4" w:rsidRDefault="00E91986" w:rsidP="00F33334">
            <w:pPr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</w:p>
        </w:tc>
        <w:tc>
          <w:tcPr>
            <w:tcW w:w="2003" w:type="dxa"/>
            <w:tcBorders>
              <w:bottom w:val="double" w:sz="1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42365F" w:rsidRPr="006031F4" w:rsidRDefault="00F26969" w:rsidP="00E91986">
            <w:pPr>
              <w:ind w:right="-85"/>
              <w:jc w:val="center"/>
              <w:rPr>
                <w:lang w:val="uk-UA"/>
              </w:rPr>
            </w:pPr>
            <w:r>
              <w:rPr>
                <w:lang w:val="uk-UA"/>
              </w:rPr>
              <w:t>фото</w:t>
            </w:r>
          </w:p>
        </w:tc>
      </w:tr>
      <w:tr w:rsidR="0042365F" w:rsidRPr="006031F4" w:rsidTr="00DE5217">
        <w:trPr>
          <w:trHeight w:val="739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40D89" w:rsidRPr="00D722D4" w:rsidRDefault="00640D89" w:rsidP="00537E28">
            <w:pPr>
              <w:pBdr>
                <w:bottom w:val="single" w:sz="12" w:space="1" w:color="auto"/>
              </w:pBdr>
              <w:snapToGrid w:val="0"/>
              <w:ind w:left="125"/>
              <w:jc w:val="center"/>
              <w:rPr>
                <w:rFonts w:cs="Arial"/>
                <w:b/>
                <w:color w:val="000000"/>
                <w:sz w:val="28"/>
                <w:szCs w:val="28"/>
                <w:u w:val="single"/>
                <w:lang w:val="uk-UA"/>
              </w:rPr>
            </w:pPr>
          </w:p>
          <w:p w:rsidR="00D722D4" w:rsidRPr="00D722D4" w:rsidRDefault="00D722D4" w:rsidP="00537E28">
            <w:pPr>
              <w:snapToGrid w:val="0"/>
              <w:ind w:left="125"/>
              <w:jc w:val="center"/>
              <w:rPr>
                <w:rFonts w:cs="Arial"/>
                <w:color w:val="000000"/>
                <w:sz w:val="18"/>
                <w:szCs w:val="18"/>
                <w:lang w:val="uk-UA"/>
              </w:rPr>
            </w:pPr>
            <w:r w:rsidRPr="00D722D4">
              <w:rPr>
                <w:rFonts w:cs="Arial"/>
                <w:color w:val="000000"/>
                <w:sz w:val="18"/>
                <w:szCs w:val="18"/>
                <w:lang w:val="uk-UA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  <w:lang w:val="uk-UA"/>
              </w:rPr>
              <w:t xml:space="preserve">Прізвище,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val="uk-UA"/>
              </w:rPr>
              <w:t>ім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val="en-US"/>
              </w:rPr>
              <w:t>’</w:t>
            </w:r>
            <w:r>
              <w:rPr>
                <w:rFonts w:cs="Arial"/>
                <w:color w:val="000000"/>
                <w:sz w:val="18"/>
                <w:szCs w:val="18"/>
                <w:lang w:val="uk-UA"/>
              </w:rPr>
              <w:t>я по батькові</w:t>
            </w:r>
            <w:r w:rsidRPr="00D722D4">
              <w:rPr>
                <w:rFonts w:cs="Arial"/>
                <w:color w:val="000000"/>
                <w:sz w:val="18"/>
                <w:szCs w:val="18"/>
                <w:lang w:val="uk-UA"/>
              </w:rPr>
              <w:t>)</w:t>
            </w:r>
          </w:p>
          <w:p w:rsidR="00DE5217" w:rsidRPr="00640D89" w:rsidRDefault="00DE5217" w:rsidP="00940257">
            <w:pPr>
              <w:jc w:val="center"/>
              <w:rPr>
                <w:rFonts w:cs="Arial"/>
                <w:i/>
                <w:color w:val="000000"/>
                <w:lang w:val="uk-UA"/>
              </w:rPr>
            </w:pPr>
          </w:p>
        </w:tc>
      </w:tr>
      <w:tr w:rsidR="0042365F" w:rsidRPr="006031F4">
        <w:trPr>
          <w:trHeight w:hRule="exact" w:val="567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42365F" w:rsidRPr="006031F4" w:rsidRDefault="0042365F" w:rsidP="00F33334">
            <w:pPr>
              <w:snapToGrid w:val="0"/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6031F4">
              <w:rPr>
                <w:rFonts w:cs="Arial"/>
                <w:b/>
                <w:color w:val="000000"/>
                <w:lang w:val="uk-UA"/>
              </w:rPr>
              <w:t>1.  ІНФОРМАЦІЯ ПРО КАНДИДАТА</w:t>
            </w:r>
          </w:p>
        </w:tc>
      </w:tr>
      <w:tr w:rsidR="0042365F" w:rsidRPr="006031F4" w:rsidTr="00CA49D7">
        <w:trPr>
          <w:trHeight w:val="911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A30E8C" w:rsidRPr="00940257" w:rsidRDefault="009B3576" w:rsidP="00175074">
            <w:pPr>
              <w:snapToGrid w:val="0"/>
              <w:ind w:left="284"/>
              <w:jc w:val="both"/>
              <w:rPr>
                <w:rFonts w:cs="Arial"/>
                <w:lang w:val="uk-UA"/>
              </w:rPr>
            </w:pPr>
            <w:r w:rsidRPr="00940257">
              <w:rPr>
                <w:rFonts w:cs="Arial"/>
                <w:b/>
                <w:color w:val="000000"/>
                <w:lang w:val="uk-UA"/>
              </w:rPr>
              <w:t>1.1</w:t>
            </w:r>
            <w:r w:rsidR="0042365F" w:rsidRPr="00940257">
              <w:rPr>
                <w:rFonts w:cs="Arial"/>
                <w:b/>
                <w:color w:val="000000"/>
                <w:lang w:val="uk-UA"/>
              </w:rPr>
              <w:t xml:space="preserve">. Адреса </w:t>
            </w:r>
            <w:r w:rsidR="0042365F" w:rsidRPr="00940257">
              <w:rPr>
                <w:rFonts w:cs="Arial"/>
                <w:b/>
                <w:lang w:val="uk-UA"/>
              </w:rPr>
              <w:t>за місцем фактичного проживання:</w:t>
            </w:r>
            <w:r w:rsidR="0042365F" w:rsidRPr="00940257">
              <w:rPr>
                <w:rFonts w:cs="Arial"/>
                <w:lang w:val="uk-UA"/>
              </w:rPr>
              <w:t xml:space="preserve"> </w:t>
            </w:r>
          </w:p>
          <w:p w:rsidR="00DE5217" w:rsidRPr="00940257" w:rsidRDefault="00DE5217" w:rsidP="00175074">
            <w:pPr>
              <w:snapToGrid w:val="0"/>
              <w:ind w:left="284"/>
              <w:jc w:val="both"/>
              <w:rPr>
                <w:rFonts w:cs="Arial"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42365F" w:rsidRPr="006031F4" w:rsidRDefault="0042365F" w:rsidP="00537E28">
            <w:pPr>
              <w:snapToGrid w:val="0"/>
              <w:rPr>
                <w:rFonts w:cs="Arial"/>
                <w:color w:val="000000"/>
                <w:lang w:val="uk-UA"/>
              </w:rPr>
            </w:pPr>
          </w:p>
        </w:tc>
      </w:tr>
      <w:tr w:rsidR="0042365F" w:rsidRPr="006031F4">
        <w:trPr>
          <w:trHeight w:val="55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30E8C" w:rsidRPr="00940257" w:rsidRDefault="00640D89" w:rsidP="0094025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 w:rsidRPr="00940257">
              <w:rPr>
                <w:rFonts w:cs="Arial"/>
                <w:b/>
                <w:color w:val="000000"/>
                <w:lang w:val="uk-UA"/>
              </w:rPr>
              <w:t xml:space="preserve">1.2. Адреса </w:t>
            </w:r>
            <w:r w:rsidRPr="00940257">
              <w:rPr>
                <w:rFonts w:cs="Arial"/>
                <w:b/>
                <w:lang w:val="uk-UA"/>
              </w:rPr>
              <w:t>реєстрації місця проживання</w:t>
            </w:r>
            <w:r w:rsidR="00A30E8C" w:rsidRPr="00940257">
              <w:rPr>
                <w:rFonts w:cs="Arial"/>
                <w:b/>
                <w:lang w:val="uk-UA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2365F" w:rsidRPr="006031F4" w:rsidRDefault="0042365F" w:rsidP="00537E28">
            <w:pPr>
              <w:snapToGrid w:val="0"/>
              <w:rPr>
                <w:rFonts w:cs="Cambria Math"/>
                <w:b/>
                <w:color w:val="000000"/>
                <w:lang w:val="uk-UA"/>
              </w:rPr>
            </w:pPr>
          </w:p>
        </w:tc>
      </w:tr>
      <w:tr w:rsidR="0042365F" w:rsidRPr="006031F4" w:rsidTr="00940257">
        <w:trPr>
          <w:trHeight w:val="617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30E8C" w:rsidRPr="00940257" w:rsidRDefault="00640D89" w:rsidP="00940257">
            <w:pPr>
              <w:ind w:left="284"/>
              <w:jc w:val="both"/>
              <w:rPr>
                <w:rFonts w:cs="Arial"/>
                <w:b/>
                <w:color w:val="000000"/>
                <w:lang w:val="uk-UA"/>
              </w:rPr>
            </w:pPr>
            <w:r w:rsidRPr="00940257">
              <w:rPr>
                <w:rFonts w:cs="Arial"/>
                <w:b/>
                <w:color w:val="000000"/>
                <w:lang w:val="uk-UA"/>
              </w:rPr>
              <w:t>1.3. Номери контактних телефонів</w:t>
            </w:r>
            <w:r w:rsidRPr="00940257">
              <w:rPr>
                <w:rFonts w:cs="Arial"/>
                <w:color w:val="000000"/>
                <w:lang w:val="uk-UA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85058" w:rsidRPr="006031F4" w:rsidRDefault="00985058" w:rsidP="00940257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640D89" w:rsidRPr="006031F4" w:rsidTr="00940257">
        <w:trPr>
          <w:trHeight w:val="371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A30E8C" w:rsidRPr="00940257" w:rsidRDefault="00640D89" w:rsidP="00537E28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 w:rsidRPr="00940257">
              <w:rPr>
                <w:rFonts w:cs="Arial"/>
                <w:b/>
                <w:lang w:val="uk-UA"/>
              </w:rPr>
              <w:t xml:space="preserve">1.4. Адреса електронної пошти: </w:t>
            </w:r>
          </w:p>
          <w:p w:rsidR="00DE5217" w:rsidRPr="00940257" w:rsidRDefault="00DE5217" w:rsidP="00537E28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40D89" w:rsidRDefault="00640D89" w:rsidP="00537E28">
            <w:pPr>
              <w:snapToGrid w:val="0"/>
              <w:rPr>
                <w:rFonts w:cs="Arial"/>
                <w:b/>
                <w:lang w:val="uk-UA"/>
              </w:rPr>
            </w:pPr>
          </w:p>
        </w:tc>
      </w:tr>
      <w:tr w:rsidR="0042365F" w:rsidRPr="006031F4">
        <w:trPr>
          <w:trHeight w:hRule="exact" w:val="567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42365F" w:rsidRPr="006031F4" w:rsidRDefault="0042365F" w:rsidP="00F33334">
            <w:pPr>
              <w:snapToGrid w:val="0"/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  <w:r w:rsidRPr="006031F4">
              <w:rPr>
                <w:rFonts w:cs="Arial"/>
                <w:b/>
                <w:color w:val="000000"/>
                <w:lang w:val="uk-UA"/>
              </w:rPr>
              <w:t>2. ЗАГАЛЬНІ ДАНІ</w:t>
            </w:r>
          </w:p>
        </w:tc>
      </w:tr>
      <w:tr w:rsidR="00C17080" w:rsidRPr="006031F4" w:rsidTr="00940257">
        <w:trPr>
          <w:trHeight w:val="840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17080" w:rsidRPr="00A30E8C" w:rsidRDefault="00C17080" w:rsidP="00940257">
            <w:pPr>
              <w:snapToGrid w:val="0"/>
              <w:ind w:left="284"/>
              <w:jc w:val="both"/>
              <w:rPr>
                <w:rFonts w:cs="Arial"/>
                <w:lang w:val="uk-UA"/>
              </w:rPr>
            </w:pPr>
            <w:r w:rsidRPr="006031F4">
              <w:rPr>
                <w:rFonts w:cs="Arial"/>
                <w:b/>
                <w:color w:val="000000"/>
                <w:lang w:val="uk-UA"/>
              </w:rPr>
              <w:t xml:space="preserve">2.1. </w:t>
            </w:r>
            <w:r w:rsidR="00915343">
              <w:rPr>
                <w:rFonts w:cs="Arial"/>
                <w:b/>
                <w:color w:val="000000"/>
                <w:lang w:val="uk-UA"/>
              </w:rPr>
              <w:t>Дата і місце народження</w:t>
            </w:r>
            <w:r w:rsidR="00940257">
              <w:rPr>
                <w:rFonts w:cs="Arial"/>
                <w:b/>
                <w:color w:val="000000"/>
                <w:lang w:val="uk-UA"/>
              </w:rPr>
              <w:t>: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DE5217" w:rsidRPr="006031F4" w:rsidRDefault="00DE5217" w:rsidP="00940257">
            <w:pPr>
              <w:snapToGrid w:val="0"/>
              <w:jc w:val="both"/>
              <w:rPr>
                <w:rFonts w:cs="Arial"/>
                <w:color w:val="000000"/>
                <w:lang w:val="uk-UA"/>
              </w:rPr>
            </w:pPr>
          </w:p>
        </w:tc>
      </w:tr>
      <w:tr w:rsidR="00C17080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17080" w:rsidRDefault="00D01BCD" w:rsidP="00175074">
            <w:pPr>
              <w:ind w:left="284"/>
              <w:jc w:val="both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2.</w:t>
            </w:r>
            <w:r w:rsidR="00940257">
              <w:rPr>
                <w:rFonts w:cs="Arial"/>
                <w:b/>
                <w:color w:val="000000"/>
                <w:lang w:val="uk-UA"/>
              </w:rPr>
              <w:t>2</w:t>
            </w:r>
            <w:r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="00D730CD">
              <w:rPr>
                <w:rFonts w:cs="Arial"/>
                <w:b/>
                <w:color w:val="000000"/>
                <w:lang w:val="uk-UA"/>
              </w:rPr>
              <w:t xml:space="preserve">Громадянство, дата набуття (прийняття) громадянства України. </w:t>
            </w:r>
          </w:p>
          <w:p w:rsidR="00DE5217" w:rsidRPr="00D730CD" w:rsidRDefault="00DE5217" w:rsidP="00940257">
            <w:pPr>
              <w:ind w:left="284"/>
              <w:jc w:val="both"/>
              <w:rPr>
                <w:rFonts w:cs="Arial"/>
                <w:i/>
                <w:color w:val="000000"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17080" w:rsidRPr="006031F4" w:rsidRDefault="00C17080" w:rsidP="00537E28">
            <w:pPr>
              <w:snapToGrid w:val="0"/>
              <w:jc w:val="both"/>
              <w:rPr>
                <w:rFonts w:cs="Arial"/>
                <w:b/>
                <w:lang w:val="uk-UA"/>
              </w:rPr>
            </w:pPr>
          </w:p>
        </w:tc>
      </w:tr>
      <w:tr w:rsidR="00C17080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17080" w:rsidRDefault="00D730CD" w:rsidP="0094025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2.</w:t>
            </w:r>
            <w:r w:rsidR="00940257">
              <w:rPr>
                <w:rFonts w:cs="Arial"/>
                <w:b/>
                <w:lang w:val="uk-UA"/>
              </w:rPr>
              <w:t>3</w:t>
            </w:r>
            <w:r>
              <w:rPr>
                <w:rFonts w:cs="Arial"/>
                <w:b/>
                <w:lang w:val="uk-UA"/>
              </w:rPr>
              <w:t xml:space="preserve">. </w:t>
            </w:r>
            <w:r w:rsidR="004D3167">
              <w:rPr>
                <w:rFonts w:cs="Arial"/>
                <w:b/>
                <w:lang w:val="uk-UA"/>
              </w:rPr>
              <w:t xml:space="preserve">Сімейний стан 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17080" w:rsidRDefault="00C17080" w:rsidP="00940257">
            <w:pPr>
              <w:snapToGrid w:val="0"/>
              <w:jc w:val="both"/>
              <w:rPr>
                <w:rFonts w:cs="Arial"/>
                <w:b/>
                <w:lang w:val="uk-UA"/>
              </w:rPr>
            </w:pPr>
          </w:p>
        </w:tc>
      </w:tr>
      <w:tr w:rsidR="00C17080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40257" w:rsidRDefault="00FA1B94" w:rsidP="0094025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2.</w:t>
            </w:r>
            <w:r w:rsidR="00940257">
              <w:rPr>
                <w:rFonts w:cs="Arial"/>
                <w:b/>
                <w:lang w:val="uk-UA"/>
              </w:rPr>
              <w:t>4</w:t>
            </w:r>
            <w:r>
              <w:rPr>
                <w:rFonts w:cs="Arial"/>
                <w:b/>
                <w:lang w:val="uk-UA"/>
              </w:rPr>
              <w:t>.</w:t>
            </w:r>
            <w:r w:rsidRPr="006031F4">
              <w:rPr>
                <w:b/>
                <w:lang w:val="uk-UA"/>
              </w:rPr>
              <w:t xml:space="preserve"> Повні </w:t>
            </w:r>
            <w:r>
              <w:rPr>
                <w:b/>
                <w:lang w:val="uk-UA"/>
              </w:rPr>
              <w:t>П.І.Б.</w:t>
            </w:r>
            <w:r w:rsidR="00AA480F">
              <w:rPr>
                <w:b/>
                <w:lang w:val="uk-UA"/>
              </w:rPr>
              <w:t xml:space="preserve"> членів сім’ї </w:t>
            </w:r>
          </w:p>
          <w:p w:rsidR="00C17080" w:rsidRDefault="00C17080" w:rsidP="00175074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E5217" w:rsidRDefault="00DE5217" w:rsidP="00940257">
            <w:pPr>
              <w:snapToGrid w:val="0"/>
              <w:jc w:val="both"/>
              <w:rPr>
                <w:rFonts w:cs="Arial"/>
                <w:b/>
                <w:lang w:val="uk-UA"/>
              </w:rPr>
            </w:pPr>
          </w:p>
        </w:tc>
      </w:tr>
      <w:tr w:rsidR="00EE25FA" w:rsidRPr="006031F4" w:rsidTr="00EE25FA">
        <w:trPr>
          <w:trHeight w:val="681"/>
        </w:trPr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5217" w:rsidRPr="00EE25FA" w:rsidRDefault="00EE25FA" w:rsidP="00CA49D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2.</w:t>
            </w:r>
            <w:r w:rsidR="00940257">
              <w:rPr>
                <w:rFonts w:cs="Arial"/>
                <w:b/>
                <w:lang w:val="uk-UA"/>
              </w:rPr>
              <w:t>5</w:t>
            </w:r>
            <w:r>
              <w:rPr>
                <w:rFonts w:cs="Arial"/>
                <w:b/>
                <w:lang w:val="uk-UA"/>
              </w:rPr>
              <w:t xml:space="preserve">. Вкажіть, чи є Ви військовослужбовцем або </w:t>
            </w:r>
            <w:proofErr w:type="spellStart"/>
            <w:r>
              <w:rPr>
                <w:rFonts w:cs="Arial"/>
                <w:b/>
                <w:lang w:val="uk-UA"/>
              </w:rPr>
              <w:t>військовозобов</w:t>
            </w:r>
            <w:proofErr w:type="spellEnd"/>
            <w:r w:rsidRPr="00EE25FA">
              <w:rPr>
                <w:rFonts w:cs="Arial"/>
                <w:b/>
              </w:rPr>
              <w:t>’</w:t>
            </w:r>
            <w:proofErr w:type="spellStart"/>
            <w:r>
              <w:rPr>
                <w:rFonts w:cs="Arial"/>
                <w:b/>
                <w:lang w:val="uk-UA"/>
              </w:rPr>
              <w:t>язаним</w:t>
            </w:r>
            <w:proofErr w:type="spellEnd"/>
            <w:r>
              <w:rPr>
                <w:rFonts w:cs="Arial"/>
                <w:b/>
                <w:lang w:val="uk-UA"/>
              </w:rPr>
              <w:t xml:space="preserve">. Якщо так, то зазначте серію, номер військового квитка, ким і коли він виданий. Якщо ні, то вкажіть дату та підставу </w:t>
            </w:r>
            <w:r w:rsidR="0067711C">
              <w:rPr>
                <w:rFonts w:cs="Arial"/>
                <w:b/>
                <w:lang w:val="uk-UA"/>
              </w:rPr>
              <w:t>виключення</w:t>
            </w:r>
            <w:r>
              <w:rPr>
                <w:rFonts w:cs="Arial"/>
                <w:b/>
                <w:lang w:val="uk-UA"/>
              </w:rPr>
              <w:t xml:space="preserve"> з військового обліку.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</w:tcPr>
          <w:p w:rsidR="00EE25FA" w:rsidRPr="00032D1C" w:rsidRDefault="00032D1C" w:rsidP="00940257">
            <w:pPr>
              <w:snapToGrid w:val="0"/>
              <w:jc w:val="both"/>
              <w:rPr>
                <w:rFonts w:cs="Arial"/>
                <w:lang w:val="uk-UA"/>
              </w:rPr>
            </w:pPr>
            <w:r w:rsidRPr="00032D1C">
              <w:rPr>
                <w:rFonts w:cs="Arial"/>
                <w:lang w:val="uk-UA"/>
              </w:rPr>
              <w:t>.</w:t>
            </w:r>
          </w:p>
        </w:tc>
      </w:tr>
      <w:tr w:rsidR="00EE25FA" w:rsidRPr="006031F4" w:rsidTr="00CA49D7">
        <w:trPr>
          <w:trHeight w:val="583"/>
        </w:trPr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</w:tcPr>
          <w:p w:rsidR="00DE5217" w:rsidRDefault="00EE25FA" w:rsidP="00CA49D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2.</w:t>
            </w:r>
            <w:r w:rsidR="00940257">
              <w:rPr>
                <w:rFonts w:cs="Arial"/>
                <w:b/>
                <w:lang w:val="uk-UA"/>
              </w:rPr>
              <w:t>6</w:t>
            </w:r>
            <w:r>
              <w:rPr>
                <w:rFonts w:cs="Arial"/>
                <w:b/>
                <w:lang w:val="uk-UA"/>
              </w:rPr>
              <w:t>. Вкажіть, чи маєте/мали Ви допуск до державної таємниці та з якого часу/період.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E25FA" w:rsidRPr="002C5F97" w:rsidRDefault="00EE25FA" w:rsidP="00940257">
            <w:pPr>
              <w:snapToGrid w:val="0"/>
              <w:jc w:val="both"/>
              <w:rPr>
                <w:rFonts w:cs="Arial"/>
                <w:lang w:val="uk-UA"/>
              </w:rPr>
            </w:pPr>
          </w:p>
        </w:tc>
      </w:tr>
      <w:tr w:rsidR="00940257" w:rsidRPr="006031F4" w:rsidTr="00EE25FA">
        <w:trPr>
          <w:trHeight w:val="561"/>
        </w:trPr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</w:tcPr>
          <w:p w:rsidR="00940257" w:rsidRDefault="00940257" w:rsidP="0094025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2.7. Професійні навички:</w:t>
            </w:r>
          </w:p>
          <w:p w:rsidR="00940257" w:rsidRDefault="00940257" w:rsidP="00EE25FA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A49D7" w:rsidRDefault="00CA49D7" w:rsidP="00940257">
            <w:pPr>
              <w:snapToGrid w:val="0"/>
              <w:jc w:val="both"/>
              <w:rPr>
                <w:rFonts w:cs="Arial"/>
                <w:lang w:val="uk-UA"/>
              </w:rPr>
            </w:pPr>
          </w:p>
        </w:tc>
      </w:tr>
      <w:tr w:rsidR="00940257" w:rsidRPr="006031F4" w:rsidTr="00EE25FA">
        <w:trPr>
          <w:trHeight w:val="561"/>
        </w:trPr>
        <w:tc>
          <w:tcPr>
            <w:tcW w:w="5239" w:type="dxa"/>
            <w:gridSpan w:val="3"/>
            <w:tcBorders>
              <w:top w:val="single" w:sz="4" w:space="0" w:color="auto"/>
              <w:left w:val="single" w:sz="4" w:space="0" w:color="auto"/>
              <w:bottom w:val="double" w:sz="1" w:space="0" w:color="000000"/>
            </w:tcBorders>
            <w:shd w:val="clear" w:color="auto" w:fill="auto"/>
          </w:tcPr>
          <w:p w:rsidR="00940257" w:rsidRDefault="00940257" w:rsidP="0094025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 xml:space="preserve">2.8. Особисті якості: 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40257" w:rsidRDefault="00940257" w:rsidP="00CA49D7">
            <w:pPr>
              <w:snapToGrid w:val="0"/>
              <w:jc w:val="both"/>
              <w:rPr>
                <w:rFonts w:cs="Arial"/>
                <w:lang w:val="uk-UA"/>
              </w:rPr>
            </w:pPr>
          </w:p>
        </w:tc>
      </w:tr>
      <w:tr w:rsidR="0042365F" w:rsidRPr="006031F4">
        <w:trPr>
          <w:trHeight w:hRule="exact" w:val="567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42365F" w:rsidRPr="006031F4" w:rsidRDefault="00940257" w:rsidP="00F33334">
            <w:pPr>
              <w:snapToGrid w:val="0"/>
              <w:ind w:left="284"/>
              <w:jc w:val="center"/>
              <w:rPr>
                <w:rFonts w:cs="Arial"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3</w:t>
            </w:r>
            <w:r w:rsidR="0042365F" w:rsidRPr="006031F4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="0042365F" w:rsidRPr="006031F4">
              <w:rPr>
                <w:rFonts w:cs="Arial"/>
                <w:b/>
                <w:lang w:val="uk-UA"/>
              </w:rPr>
              <w:t>ВІДОМОСТІ ПРО ОСВІТУ</w:t>
            </w:r>
            <w:r w:rsidR="0042365F" w:rsidRPr="006031F4">
              <w:rPr>
                <w:rFonts w:cs="Arial"/>
                <w:color w:val="000000"/>
                <w:lang w:val="uk-UA"/>
              </w:rPr>
              <w:t xml:space="preserve">: </w:t>
            </w:r>
          </w:p>
        </w:tc>
      </w:tr>
      <w:tr w:rsidR="008F3CA2" w:rsidRPr="006031F4" w:rsidTr="00BD2F06">
        <w:trPr>
          <w:trHeight w:val="840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8F3CA2" w:rsidRDefault="00940257" w:rsidP="00F33334">
            <w:pPr>
              <w:snapToGrid w:val="0"/>
              <w:ind w:left="28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3</w:t>
            </w:r>
            <w:r w:rsidR="008F3CA2">
              <w:rPr>
                <w:b/>
                <w:lang w:val="uk-UA"/>
              </w:rPr>
              <w:t>.1</w:t>
            </w:r>
            <w:r w:rsidR="008F3CA2" w:rsidRPr="006031F4">
              <w:rPr>
                <w:b/>
                <w:lang w:val="uk-UA"/>
              </w:rPr>
              <w:t>. Вкажіть навчальний заклад</w:t>
            </w:r>
            <w:r w:rsidR="008F3CA2">
              <w:rPr>
                <w:b/>
                <w:lang w:val="uk-UA"/>
              </w:rPr>
              <w:t xml:space="preserve"> (заклади)</w:t>
            </w:r>
            <w:r w:rsidR="008F3CA2" w:rsidRPr="006031F4">
              <w:rPr>
                <w:b/>
                <w:lang w:val="uk-UA"/>
              </w:rPr>
              <w:t>, де Ви отримали вищу юридичну освіту</w:t>
            </w:r>
            <w:r w:rsidR="008F3CA2">
              <w:rPr>
                <w:b/>
                <w:lang w:val="uk-UA"/>
              </w:rPr>
              <w:t xml:space="preserve"> за кваліфікаційним рівнем як «спеціаліст», так і «магістр»</w:t>
            </w:r>
            <w:r w:rsidR="001437F5">
              <w:rPr>
                <w:b/>
                <w:lang w:val="uk-UA"/>
              </w:rPr>
              <w:t xml:space="preserve"> </w:t>
            </w:r>
            <w:r w:rsidR="001437F5" w:rsidRPr="001437F5">
              <w:rPr>
                <w:i/>
                <w:lang w:val="uk-UA"/>
              </w:rPr>
              <w:t>(за наявності)</w:t>
            </w:r>
            <w:r w:rsidR="001437F5">
              <w:rPr>
                <w:b/>
                <w:lang w:val="uk-UA"/>
              </w:rPr>
              <w:t>,</w:t>
            </w:r>
            <w:r w:rsidR="008F3CA2" w:rsidRPr="006031F4">
              <w:rPr>
                <w:b/>
                <w:lang w:val="uk-UA"/>
              </w:rPr>
              <w:t xml:space="preserve"> місце його</w:t>
            </w:r>
            <w:r w:rsidR="008F3CA2">
              <w:rPr>
                <w:b/>
                <w:lang w:val="uk-UA"/>
              </w:rPr>
              <w:t xml:space="preserve"> (їх)</w:t>
            </w:r>
            <w:r w:rsidR="008F3CA2" w:rsidRPr="006031F4">
              <w:rPr>
                <w:b/>
                <w:lang w:val="uk-UA"/>
              </w:rPr>
              <w:t xml:space="preserve"> знаходження, дату вступу і випуску, форму навчання, спеціальність і кваліфікацію, отриману за результатами навчання, №</w:t>
            </w:r>
            <w:r w:rsidR="008F3CA2">
              <w:rPr>
                <w:b/>
                <w:lang w:val="uk-UA"/>
              </w:rPr>
              <w:t xml:space="preserve"> та серію</w:t>
            </w:r>
            <w:r w:rsidR="008F3CA2" w:rsidRPr="006031F4">
              <w:rPr>
                <w:b/>
                <w:lang w:val="uk-UA"/>
              </w:rPr>
              <w:t xml:space="preserve"> диплома</w:t>
            </w:r>
            <w:r w:rsidR="008F3CA2">
              <w:rPr>
                <w:b/>
                <w:lang w:val="uk-UA"/>
              </w:rPr>
              <w:t xml:space="preserve"> (дипломів)</w:t>
            </w:r>
            <w:r w:rsidR="008F3CA2" w:rsidRPr="006031F4">
              <w:rPr>
                <w:b/>
                <w:lang w:val="uk-UA"/>
              </w:rPr>
              <w:t xml:space="preserve"> і дату його </w:t>
            </w:r>
            <w:r w:rsidR="008F3CA2">
              <w:rPr>
                <w:b/>
                <w:lang w:val="uk-UA"/>
              </w:rPr>
              <w:t xml:space="preserve">(їх) </w:t>
            </w:r>
            <w:r w:rsidR="008F3CA2" w:rsidRPr="006031F4">
              <w:rPr>
                <w:b/>
                <w:lang w:val="uk-UA"/>
              </w:rPr>
              <w:t>видачі</w:t>
            </w:r>
            <w:r w:rsidR="008F3CA2">
              <w:rPr>
                <w:b/>
                <w:lang w:val="uk-UA"/>
              </w:rPr>
              <w:t xml:space="preserve"> </w:t>
            </w:r>
          </w:p>
          <w:p w:rsidR="00175074" w:rsidRPr="008F3CA2" w:rsidRDefault="00175074" w:rsidP="00F33334">
            <w:pPr>
              <w:snapToGrid w:val="0"/>
              <w:ind w:left="284"/>
              <w:jc w:val="both"/>
              <w:rPr>
                <w:b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A49D7" w:rsidRPr="00CF519A" w:rsidRDefault="00CA49D7" w:rsidP="00BD2F06">
            <w:pPr>
              <w:snapToGrid w:val="0"/>
              <w:ind w:firstLine="415"/>
              <w:jc w:val="both"/>
              <w:rPr>
                <w:rFonts w:cs="Arial"/>
                <w:color w:val="000000"/>
                <w:lang w:val="uk-UA"/>
              </w:rPr>
            </w:pPr>
          </w:p>
        </w:tc>
      </w:tr>
      <w:tr w:rsidR="008F3CA2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A49D7" w:rsidRPr="00944A4E" w:rsidRDefault="00940257" w:rsidP="00BD2F06">
            <w:pPr>
              <w:ind w:left="284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D62FF8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</w:t>
            </w:r>
            <w:r w:rsidR="0082759D" w:rsidRPr="006031F4">
              <w:rPr>
                <w:b/>
                <w:lang w:val="uk-UA"/>
              </w:rPr>
              <w:t>. Вкажіть, чи маєте Ви науковий ступінь, вчене звання. Якщо так,</w:t>
            </w:r>
            <w:r w:rsidR="0082759D">
              <w:rPr>
                <w:b/>
                <w:lang w:val="uk-UA"/>
              </w:rPr>
              <w:t xml:space="preserve"> то вкажіть </w:t>
            </w:r>
            <w:r w:rsidR="0082759D" w:rsidRPr="006031F4">
              <w:rPr>
                <w:b/>
                <w:lang w:val="uk-UA"/>
              </w:rPr>
              <w:t>дату їх присудження</w:t>
            </w:r>
            <w:r w:rsidR="0082759D">
              <w:rPr>
                <w:b/>
                <w:lang w:val="uk-UA"/>
              </w:rPr>
              <w:t xml:space="preserve"> та/чи присвоєння</w:t>
            </w:r>
            <w:r w:rsidR="0082759D" w:rsidRPr="006031F4">
              <w:rPr>
                <w:b/>
                <w:lang w:val="uk-UA"/>
              </w:rPr>
              <w:t xml:space="preserve">, </w:t>
            </w:r>
            <w:r w:rsidR="00254E02">
              <w:rPr>
                <w:b/>
                <w:lang w:val="uk-UA"/>
              </w:rPr>
              <w:t xml:space="preserve">а також </w:t>
            </w:r>
            <w:r w:rsidR="00254E02" w:rsidRPr="006031F4">
              <w:rPr>
                <w:b/>
                <w:lang w:val="uk-UA"/>
              </w:rPr>
              <w:t>орган, який присвоїв вчене звання</w:t>
            </w: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3CA2" w:rsidRPr="006031F4" w:rsidRDefault="008F3CA2" w:rsidP="00362521">
            <w:pPr>
              <w:snapToGrid w:val="0"/>
              <w:jc w:val="both"/>
              <w:rPr>
                <w:rFonts w:cs="Arial"/>
                <w:b/>
                <w:lang w:val="uk-UA"/>
              </w:rPr>
            </w:pPr>
          </w:p>
        </w:tc>
      </w:tr>
      <w:tr w:rsidR="008F3CA2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DE5217" w:rsidRDefault="00940257" w:rsidP="00940257">
            <w:pPr>
              <w:ind w:left="284" w:right="202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B337F3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3</w:t>
            </w:r>
            <w:r w:rsidR="00254E02" w:rsidRPr="006031F4">
              <w:rPr>
                <w:b/>
                <w:lang w:val="uk-UA"/>
              </w:rPr>
              <w:t xml:space="preserve">. Вкажіть, чи вільно Ви володієте державною мовою, а також якими іноземними мовами володієте та рівень Вашого володіння ними: </w:t>
            </w:r>
          </w:p>
          <w:p w:rsidR="00CA49D7" w:rsidRPr="00944A4E" w:rsidRDefault="00CA49D7" w:rsidP="00940257">
            <w:pPr>
              <w:ind w:left="284" w:right="202"/>
              <w:jc w:val="both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F3CA2" w:rsidRPr="006031F4" w:rsidRDefault="00CF519A" w:rsidP="00CF519A">
            <w:pPr>
              <w:snapToGrid w:val="0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lang w:val="uk-UA"/>
              </w:rPr>
              <w:t>.</w:t>
            </w:r>
          </w:p>
        </w:tc>
      </w:tr>
      <w:tr w:rsidR="0042365F" w:rsidRPr="006031F4">
        <w:trPr>
          <w:trHeight w:hRule="exact" w:val="567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42365F" w:rsidRPr="006031F4" w:rsidRDefault="00940257" w:rsidP="00F33334">
            <w:pPr>
              <w:snapToGrid w:val="0"/>
              <w:ind w:left="284"/>
              <w:jc w:val="center"/>
              <w:rPr>
                <w:rFonts w:cs="Arial"/>
                <w:b/>
                <w:color w:val="000000"/>
                <w:lang w:val="uk-UA"/>
              </w:rPr>
            </w:pPr>
            <w:r>
              <w:rPr>
                <w:rFonts w:cs="Arial"/>
                <w:b/>
                <w:color w:val="000000"/>
                <w:lang w:val="uk-UA"/>
              </w:rPr>
              <w:t>4</w:t>
            </w:r>
            <w:r w:rsidR="0042365F" w:rsidRPr="006031F4">
              <w:rPr>
                <w:rFonts w:cs="Arial"/>
                <w:b/>
                <w:color w:val="000000"/>
                <w:lang w:val="uk-UA"/>
              </w:rPr>
              <w:t xml:space="preserve">. </w:t>
            </w:r>
            <w:r w:rsidR="0042365F" w:rsidRPr="006031F4">
              <w:rPr>
                <w:rFonts w:cs="Arial"/>
                <w:b/>
                <w:lang w:val="uk-UA"/>
              </w:rPr>
              <w:t>ТРУДОВА ДІЯЛЬНІСТЬ</w:t>
            </w:r>
            <w:r w:rsidR="0042365F" w:rsidRPr="006031F4">
              <w:rPr>
                <w:rFonts w:cs="Arial"/>
                <w:b/>
                <w:color w:val="000000"/>
                <w:lang w:val="uk-UA"/>
              </w:rPr>
              <w:t xml:space="preserve">  </w:t>
            </w:r>
          </w:p>
        </w:tc>
      </w:tr>
      <w:tr w:rsidR="00CE4AA6" w:rsidRPr="006031F4">
        <w:trPr>
          <w:trHeight w:hRule="exact" w:val="567"/>
        </w:trPr>
        <w:tc>
          <w:tcPr>
            <w:tcW w:w="9796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C0C0C0"/>
            <w:vAlign w:val="center"/>
          </w:tcPr>
          <w:p w:rsidR="00CE4AA6" w:rsidRPr="00DE0064" w:rsidRDefault="00940257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DE0064" w:rsidRPr="00DE00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 Відомості про роботу:</w:t>
            </w:r>
          </w:p>
        </w:tc>
      </w:tr>
      <w:tr w:rsidR="00B52C88" w:rsidRPr="00CB7D04">
        <w:trPr>
          <w:trHeight w:val="23"/>
        </w:trPr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D04">
              <w:rPr>
                <w:rFonts w:ascii="Times New Roman" w:hAnsi="Times New Roman"/>
                <w:b/>
              </w:rPr>
              <w:t>Дата</w:t>
            </w:r>
          </w:p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7D04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CB7D04">
              <w:rPr>
                <w:rFonts w:ascii="Times New Roman" w:hAnsi="Times New Roman"/>
                <w:b/>
              </w:rPr>
              <w:t xml:space="preserve"> установи </w:t>
            </w:r>
          </w:p>
          <w:p w:rsidR="00B52C88" w:rsidRPr="00CB7D04" w:rsidRDefault="00B52C88" w:rsidP="00F33334">
            <w:pPr>
              <w:pStyle w:val="a3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CB7D04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CB7D04">
              <w:rPr>
                <w:rFonts w:ascii="Times New Roman" w:hAnsi="Times New Roman"/>
                <w:b/>
              </w:rPr>
              <w:t>п</w:t>
            </w:r>
            <w:proofErr w:type="gramEnd"/>
            <w:r w:rsidRPr="00CB7D04">
              <w:rPr>
                <w:rFonts w:ascii="Times New Roman" w:hAnsi="Times New Roman"/>
                <w:b/>
              </w:rPr>
              <w:t>ідприємства</w:t>
            </w:r>
            <w:proofErr w:type="spellEnd"/>
            <w:r w:rsidRPr="00CB7D0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B7D04">
              <w:rPr>
                <w:rFonts w:ascii="Times New Roman" w:hAnsi="Times New Roman"/>
                <w:b/>
              </w:rPr>
              <w:t>організації</w:t>
            </w:r>
            <w:proofErr w:type="spellEnd"/>
            <w:r w:rsidRPr="00CB7D04"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515A96" w:rsidP="00B52C88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І</w:t>
            </w:r>
            <w:r w:rsidR="00B52C88" w:rsidRPr="00CB7D04">
              <w:rPr>
                <w:rFonts w:ascii="Times New Roman" w:hAnsi="Times New Roman"/>
                <w:b/>
                <w:lang w:val="uk-UA"/>
              </w:rPr>
              <w:t xml:space="preserve">нформація про </w:t>
            </w:r>
            <w:proofErr w:type="spellStart"/>
            <w:r w:rsidR="00B52C88" w:rsidRPr="00CB7D04">
              <w:rPr>
                <w:rFonts w:ascii="Times New Roman" w:hAnsi="Times New Roman"/>
                <w:b/>
              </w:rPr>
              <w:t>установ</w:t>
            </w:r>
            <w:proofErr w:type="spellEnd"/>
            <w:r w:rsidR="00B52C88" w:rsidRPr="00CB7D04">
              <w:rPr>
                <w:rFonts w:ascii="Times New Roman" w:hAnsi="Times New Roman"/>
                <w:b/>
                <w:lang w:val="uk-UA"/>
              </w:rPr>
              <w:t>у</w:t>
            </w:r>
            <w:r w:rsidR="00B52C88" w:rsidRPr="00CB7D04">
              <w:rPr>
                <w:rFonts w:ascii="Times New Roman" w:hAnsi="Times New Roman"/>
                <w:b/>
              </w:rPr>
              <w:t xml:space="preserve"> </w:t>
            </w:r>
          </w:p>
          <w:p w:rsidR="00B52C88" w:rsidRPr="00CB7D04" w:rsidRDefault="00B52C88" w:rsidP="00B52C88">
            <w:pPr>
              <w:pStyle w:val="a3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7D04">
              <w:rPr>
                <w:rFonts w:ascii="Times New Roman" w:hAnsi="Times New Roman"/>
                <w:b/>
              </w:rPr>
              <w:t>(</w:t>
            </w:r>
            <w:proofErr w:type="spellStart"/>
            <w:proofErr w:type="gramStart"/>
            <w:r w:rsidRPr="00CB7D04">
              <w:rPr>
                <w:rFonts w:ascii="Times New Roman" w:hAnsi="Times New Roman"/>
                <w:b/>
              </w:rPr>
              <w:t>п</w:t>
            </w:r>
            <w:proofErr w:type="gramEnd"/>
            <w:r w:rsidRPr="00CB7D04">
              <w:rPr>
                <w:rFonts w:ascii="Times New Roman" w:hAnsi="Times New Roman"/>
                <w:b/>
              </w:rPr>
              <w:t>ідприємств</w:t>
            </w:r>
            <w:proofErr w:type="spellEnd"/>
            <w:r w:rsidRPr="00CB7D04">
              <w:rPr>
                <w:rFonts w:ascii="Times New Roman" w:hAnsi="Times New Roman"/>
                <w:b/>
                <w:lang w:val="uk-UA"/>
              </w:rPr>
              <w:t>о</w:t>
            </w:r>
            <w:r w:rsidRPr="00CB7D0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B7D04">
              <w:rPr>
                <w:rFonts w:ascii="Times New Roman" w:hAnsi="Times New Roman"/>
                <w:b/>
              </w:rPr>
              <w:t>організаці</w:t>
            </w:r>
            <w:proofErr w:type="spellEnd"/>
            <w:r w:rsidRPr="00CB7D04">
              <w:rPr>
                <w:rFonts w:ascii="Times New Roman" w:hAnsi="Times New Roman"/>
                <w:b/>
                <w:lang w:val="uk-UA"/>
              </w:rPr>
              <w:t>ю</w:t>
            </w:r>
            <w:r w:rsidRPr="00CB7D04">
              <w:rPr>
                <w:rFonts w:ascii="Times New Roman" w:hAnsi="Times New Roman"/>
                <w:b/>
              </w:rPr>
              <w:t>)</w:t>
            </w:r>
            <w:r w:rsidRPr="00CB7D04">
              <w:rPr>
                <w:rFonts w:ascii="Times New Roman" w:hAnsi="Times New Roman"/>
                <w:b/>
                <w:lang w:val="uk-UA"/>
              </w:rPr>
              <w:t xml:space="preserve"> – адреса місця знаходження, номер телефону</w:t>
            </w:r>
          </w:p>
          <w:p w:rsidR="00B52C88" w:rsidRPr="00CB7D04" w:rsidRDefault="00B52C88" w:rsidP="00F33334">
            <w:pPr>
              <w:pStyle w:val="a3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CB7D04">
              <w:rPr>
                <w:rFonts w:ascii="Times New Roman" w:hAnsi="Times New Roman"/>
                <w:b/>
              </w:rPr>
              <w:t>Посада</w:t>
            </w:r>
          </w:p>
        </w:tc>
      </w:tr>
      <w:tr w:rsidR="00B52C88" w:rsidRPr="00CB7D04">
        <w:trPr>
          <w:trHeight w:val="23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r w:rsidRPr="00CB7D04">
              <w:rPr>
                <w:rFonts w:ascii="Times New Roman" w:hAnsi="Times New Roman"/>
                <w:b/>
              </w:rPr>
              <w:t>Початок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7D04">
              <w:rPr>
                <w:rFonts w:ascii="Times New Roman" w:hAnsi="Times New Roman"/>
                <w:b/>
              </w:rPr>
              <w:t>Завершення</w:t>
            </w:r>
            <w:proofErr w:type="spellEnd"/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C88" w:rsidRPr="00CB7D04" w:rsidRDefault="00B52C88" w:rsidP="00F33334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362521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rPr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DE0064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521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6031F4" w:rsidRDefault="00362521" w:rsidP="003B10CD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6031F4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521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6031F4" w:rsidRDefault="00362521" w:rsidP="003B10CD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5074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521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6031F4" w:rsidRDefault="00362521" w:rsidP="003B10CD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CF519A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521" w:rsidRPr="00177BFB" w:rsidRDefault="00362521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519A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Default="00CF519A" w:rsidP="003B10CD">
            <w:pPr>
              <w:pStyle w:val="a3"/>
              <w:tabs>
                <w:tab w:val="left" w:pos="284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Default="00CF519A" w:rsidP="00CF519A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Pr="00177BFB" w:rsidRDefault="00CF519A" w:rsidP="006B1E56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Pr="00177BFB" w:rsidRDefault="00CF519A" w:rsidP="006B1E56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9A" w:rsidRDefault="00CF519A" w:rsidP="003B10CD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519A" w:rsidRPr="006031F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Default="00CF519A" w:rsidP="006B1E56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Default="00CF519A" w:rsidP="00CF519A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час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Pr="00177BFB" w:rsidRDefault="00CF519A" w:rsidP="006B1E56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19A" w:rsidRPr="00177BFB" w:rsidRDefault="00CF519A" w:rsidP="006B1E56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9A" w:rsidRDefault="00CF519A" w:rsidP="00CF519A">
            <w:pPr>
              <w:pStyle w:val="a3"/>
              <w:tabs>
                <w:tab w:val="left" w:pos="0"/>
              </w:tabs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F519A" w:rsidRPr="006031F4">
        <w:trPr>
          <w:trHeight w:val="1257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CF519A" w:rsidRDefault="00940257" w:rsidP="00AB00A7">
            <w:pPr>
              <w:snapToGrid w:val="0"/>
              <w:ind w:left="284"/>
              <w:jc w:val="both"/>
              <w:rPr>
                <w:rFonts w:cs="Arial"/>
                <w:b/>
                <w:lang w:val="uk-UA"/>
              </w:rPr>
            </w:pPr>
            <w:r>
              <w:rPr>
                <w:rFonts w:cs="Arial"/>
                <w:b/>
                <w:lang w:val="uk-UA"/>
              </w:rPr>
              <w:t>4</w:t>
            </w:r>
            <w:r w:rsidR="00CF519A" w:rsidRPr="006031F4">
              <w:rPr>
                <w:rFonts w:cs="Arial"/>
                <w:b/>
              </w:rPr>
              <w:t xml:space="preserve">.2. </w:t>
            </w:r>
            <w:proofErr w:type="spellStart"/>
            <w:proofErr w:type="gramStart"/>
            <w:r w:rsidR="00CF519A" w:rsidRPr="006031F4">
              <w:rPr>
                <w:rFonts w:cs="Arial"/>
                <w:b/>
              </w:rPr>
              <w:t>Вкажіть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трудову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діяльність</w:t>
            </w:r>
            <w:proofErr w:type="spellEnd"/>
            <w:r w:rsidR="00CF519A" w:rsidRPr="006031F4">
              <w:rPr>
                <w:rFonts w:cs="Arial"/>
                <w:b/>
              </w:rPr>
              <w:t xml:space="preserve">, не </w:t>
            </w:r>
            <w:proofErr w:type="spellStart"/>
            <w:r w:rsidR="00CF519A" w:rsidRPr="006031F4">
              <w:rPr>
                <w:rFonts w:cs="Arial"/>
                <w:b/>
              </w:rPr>
              <w:t>відображену</w:t>
            </w:r>
            <w:proofErr w:type="spellEnd"/>
            <w:r w:rsidR="00CF519A" w:rsidRPr="006031F4">
              <w:rPr>
                <w:rFonts w:cs="Arial"/>
                <w:b/>
              </w:rPr>
              <w:t xml:space="preserve"> в </w:t>
            </w:r>
            <w:proofErr w:type="spellStart"/>
            <w:r w:rsidR="00CF519A" w:rsidRPr="006031F4">
              <w:rPr>
                <w:rFonts w:cs="Arial"/>
                <w:b/>
              </w:rPr>
              <w:t>трудовій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книжці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r w:rsidR="00CF519A" w:rsidRPr="00564CE5">
              <w:rPr>
                <w:rFonts w:cs="Arial"/>
                <w:i/>
              </w:rPr>
              <w:t>(</w:t>
            </w:r>
            <w:proofErr w:type="spellStart"/>
            <w:r w:rsidR="00CF519A" w:rsidRPr="00564CE5">
              <w:rPr>
                <w:rFonts w:cs="Arial"/>
                <w:i/>
              </w:rPr>
              <w:t>включаючи</w:t>
            </w:r>
            <w:proofErr w:type="spellEnd"/>
            <w:r w:rsidR="00CF519A" w:rsidRPr="00564CE5">
              <w:rPr>
                <w:rFonts w:cs="Arial"/>
                <w:i/>
              </w:rPr>
              <w:t xml:space="preserve"> </w:t>
            </w:r>
            <w:proofErr w:type="spellStart"/>
            <w:r w:rsidR="00CF519A" w:rsidRPr="00564CE5">
              <w:rPr>
                <w:rFonts w:cs="Arial"/>
                <w:i/>
              </w:rPr>
              <w:t>сумісництво</w:t>
            </w:r>
            <w:proofErr w:type="spellEnd"/>
            <w:r w:rsidR="00CF519A" w:rsidRPr="00564CE5">
              <w:rPr>
                <w:rFonts w:cs="Arial"/>
                <w:i/>
              </w:rPr>
              <w:t>)</w:t>
            </w:r>
            <w:r w:rsidR="00CF519A" w:rsidRPr="006031F4">
              <w:rPr>
                <w:rFonts w:cs="Arial"/>
                <w:b/>
              </w:rPr>
              <w:t xml:space="preserve">, </w:t>
            </w:r>
            <w:proofErr w:type="spellStart"/>
            <w:r w:rsidR="00CF519A" w:rsidRPr="006031F4">
              <w:rPr>
                <w:rFonts w:cs="Arial"/>
                <w:b/>
              </w:rPr>
              <w:t>якою</w:t>
            </w:r>
            <w:proofErr w:type="spellEnd"/>
            <w:r w:rsidR="00CF519A" w:rsidRPr="006031F4">
              <w:rPr>
                <w:rFonts w:cs="Arial"/>
                <w:b/>
              </w:rPr>
              <w:t xml:space="preserve"> Ви </w:t>
            </w:r>
            <w:proofErr w:type="spellStart"/>
            <w:r w:rsidR="00CF519A" w:rsidRPr="006031F4">
              <w:rPr>
                <w:rFonts w:cs="Arial"/>
                <w:b/>
              </w:rPr>
              <w:t>займалися</w:t>
            </w:r>
            <w:proofErr w:type="spellEnd"/>
            <w:r w:rsidR="00CF519A" w:rsidRPr="006031F4">
              <w:rPr>
                <w:rFonts w:cs="Arial"/>
                <w:b/>
              </w:rPr>
              <w:t xml:space="preserve"> за </w:t>
            </w:r>
            <w:proofErr w:type="spellStart"/>
            <w:r w:rsidR="00CF519A" w:rsidRPr="006031F4">
              <w:rPr>
                <w:rFonts w:cs="Arial"/>
                <w:b/>
              </w:rPr>
              <w:t>останні</w:t>
            </w:r>
            <w:proofErr w:type="spellEnd"/>
            <w:r w:rsidR="00CF519A" w:rsidRPr="006031F4">
              <w:rPr>
                <w:rFonts w:cs="Arial"/>
                <w:b/>
              </w:rPr>
              <w:t xml:space="preserve"> 10 </w:t>
            </w:r>
            <w:proofErr w:type="spellStart"/>
            <w:r w:rsidR="00CF519A" w:rsidRPr="006031F4">
              <w:rPr>
                <w:rFonts w:cs="Arial"/>
                <w:b/>
              </w:rPr>
              <w:t>років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r w:rsidR="00CF519A" w:rsidRPr="00564CE5">
              <w:rPr>
                <w:rFonts w:cs="Arial"/>
                <w:i/>
              </w:rPr>
              <w:t>(де і коли)</w:t>
            </w:r>
            <w:r w:rsidR="00CF519A" w:rsidRPr="006031F4">
              <w:rPr>
                <w:rFonts w:cs="Arial"/>
              </w:rPr>
              <w:t xml:space="preserve">, </w:t>
            </w:r>
            <w:r w:rsidR="00CF519A" w:rsidRPr="006031F4">
              <w:rPr>
                <w:rFonts w:cs="Arial"/>
                <w:b/>
              </w:rPr>
              <w:t xml:space="preserve">а </w:t>
            </w:r>
            <w:proofErr w:type="spellStart"/>
            <w:r w:rsidR="00CF519A" w:rsidRPr="006031F4">
              <w:rPr>
                <w:rFonts w:cs="Arial"/>
                <w:b/>
              </w:rPr>
              <w:t>також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наявність</w:t>
            </w:r>
            <w:proofErr w:type="spellEnd"/>
            <w:r w:rsidR="00CF519A" w:rsidRPr="006031F4">
              <w:rPr>
                <w:rFonts w:cs="Arial"/>
                <w:b/>
              </w:rPr>
              <w:t xml:space="preserve"> у Вас </w:t>
            </w:r>
            <w:proofErr w:type="spellStart"/>
            <w:r w:rsidR="00CF519A" w:rsidRPr="006031F4">
              <w:rPr>
                <w:rFonts w:cs="Arial"/>
                <w:b/>
              </w:rPr>
              <w:t>відповідних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статусів</w:t>
            </w:r>
            <w:proofErr w:type="spellEnd"/>
            <w:r w:rsidR="00CF519A" w:rsidRPr="006031F4">
              <w:rPr>
                <w:rFonts w:cs="Arial"/>
                <w:b/>
              </w:rPr>
              <w:t xml:space="preserve"> і прав на </w:t>
            </w:r>
            <w:proofErr w:type="spellStart"/>
            <w:r w:rsidR="00CF519A" w:rsidRPr="006031F4">
              <w:rPr>
                <w:rFonts w:cs="Arial"/>
                <w:b/>
              </w:rPr>
              <w:t>зайняття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певною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діяльністю</w:t>
            </w:r>
            <w:proofErr w:type="spellEnd"/>
            <w:r w:rsidR="00CF519A" w:rsidRPr="006031F4">
              <w:rPr>
                <w:rFonts w:cs="Arial"/>
                <w:b/>
              </w:rPr>
              <w:t xml:space="preserve">, яку Ви </w:t>
            </w:r>
            <w:proofErr w:type="spellStart"/>
            <w:r w:rsidR="00CF519A">
              <w:rPr>
                <w:rFonts w:cs="Arial"/>
                <w:b/>
              </w:rPr>
              <w:t>здійснюєте</w:t>
            </w:r>
            <w:proofErr w:type="spellEnd"/>
            <w:r w:rsidR="00CF519A">
              <w:rPr>
                <w:rFonts w:cs="Arial"/>
                <w:b/>
              </w:rPr>
              <w:t xml:space="preserve"> </w:t>
            </w:r>
            <w:proofErr w:type="spellStart"/>
            <w:r w:rsidR="00CF519A">
              <w:rPr>
                <w:rFonts w:cs="Arial"/>
                <w:b/>
              </w:rPr>
              <w:t>або</w:t>
            </w:r>
            <w:proofErr w:type="spellEnd"/>
            <w:r w:rsidR="00CF519A">
              <w:rPr>
                <w:rFonts w:cs="Arial"/>
                <w:b/>
              </w:rPr>
              <w:t xml:space="preserve"> </w:t>
            </w:r>
            <w:proofErr w:type="spellStart"/>
            <w:r w:rsidR="00CF519A">
              <w:rPr>
                <w:rFonts w:cs="Arial"/>
                <w:b/>
              </w:rPr>
              <w:t>здійсню</w:t>
            </w:r>
            <w:proofErr w:type="spellEnd"/>
            <w:r w:rsidR="00CF519A">
              <w:rPr>
                <w:rFonts w:cs="Arial"/>
                <w:b/>
                <w:lang w:val="uk-UA"/>
              </w:rPr>
              <w:t>вали</w:t>
            </w:r>
            <w:r w:rsidR="00CF519A" w:rsidRPr="006031F4">
              <w:rPr>
                <w:rFonts w:cs="Arial"/>
                <w:b/>
              </w:rPr>
              <w:t xml:space="preserve"> – адвокат, </w:t>
            </w:r>
            <w:proofErr w:type="spellStart"/>
            <w:r w:rsidR="00CF519A" w:rsidRPr="006031F4">
              <w:rPr>
                <w:rFonts w:cs="Arial"/>
                <w:b/>
              </w:rPr>
              <w:t>нотаріус</w:t>
            </w:r>
            <w:proofErr w:type="spellEnd"/>
            <w:r w:rsidR="00CF519A" w:rsidRPr="006031F4">
              <w:rPr>
                <w:rFonts w:cs="Arial"/>
                <w:b/>
              </w:rPr>
              <w:t xml:space="preserve">, </w:t>
            </w:r>
            <w:proofErr w:type="spellStart"/>
            <w:r w:rsidR="00CF519A" w:rsidRPr="006031F4">
              <w:rPr>
                <w:rFonts w:cs="Arial"/>
                <w:b/>
              </w:rPr>
              <w:t>арбітражний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керуючий</w:t>
            </w:r>
            <w:proofErr w:type="spellEnd"/>
            <w:r w:rsidR="00CF519A" w:rsidRPr="006031F4">
              <w:rPr>
                <w:rFonts w:cs="Arial"/>
                <w:b/>
              </w:rPr>
              <w:t xml:space="preserve">, </w:t>
            </w:r>
            <w:proofErr w:type="spellStart"/>
            <w:r w:rsidR="00CF519A" w:rsidRPr="006031F4">
              <w:rPr>
                <w:rFonts w:cs="Arial"/>
                <w:b/>
              </w:rPr>
              <w:t>суб'єкт</w:t>
            </w:r>
            <w:proofErr w:type="spellEnd"/>
            <w:proofErr w:type="gram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proofErr w:type="gramStart"/>
            <w:r w:rsidR="00CF519A" w:rsidRPr="006031F4">
              <w:rPr>
                <w:rFonts w:cs="Arial"/>
                <w:b/>
              </w:rPr>
              <w:t>п</w:t>
            </w:r>
            <w:proofErr w:type="gramEnd"/>
            <w:r w:rsidR="00CF519A" w:rsidRPr="006031F4">
              <w:rPr>
                <w:rFonts w:cs="Arial"/>
                <w:b/>
              </w:rPr>
              <w:t>ідприємницької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діяльності</w:t>
            </w:r>
            <w:proofErr w:type="spellEnd"/>
            <w:r w:rsidR="00CF519A" w:rsidRPr="006031F4">
              <w:rPr>
                <w:rFonts w:cs="Arial"/>
                <w:b/>
              </w:rPr>
              <w:t xml:space="preserve"> і </w:t>
            </w:r>
            <w:proofErr w:type="spellStart"/>
            <w:r w:rsidR="00CF519A" w:rsidRPr="006031F4">
              <w:rPr>
                <w:rFonts w:cs="Arial"/>
                <w:b/>
              </w:rPr>
              <w:t>таке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інше</w:t>
            </w:r>
            <w:proofErr w:type="spellEnd"/>
            <w:r w:rsidR="00CF519A">
              <w:rPr>
                <w:rFonts w:cs="Arial"/>
                <w:b/>
                <w:lang w:val="uk-UA"/>
              </w:rPr>
              <w:t xml:space="preserve">. Вкажіть документ, який підтверджує </w:t>
            </w:r>
            <w:proofErr w:type="spellStart"/>
            <w:r w:rsidR="00CF519A" w:rsidRPr="006031F4">
              <w:rPr>
                <w:rFonts w:cs="Arial"/>
                <w:b/>
              </w:rPr>
              <w:t>наявність</w:t>
            </w:r>
            <w:proofErr w:type="spellEnd"/>
            <w:r w:rsidR="00CF519A" w:rsidRPr="006031F4">
              <w:rPr>
                <w:rFonts w:cs="Arial"/>
                <w:b/>
              </w:rPr>
              <w:t xml:space="preserve"> у Вас </w:t>
            </w:r>
            <w:proofErr w:type="spellStart"/>
            <w:r w:rsidR="00CF519A" w:rsidRPr="006031F4">
              <w:rPr>
                <w:rFonts w:cs="Arial"/>
                <w:b/>
              </w:rPr>
              <w:t>відповідних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статусів</w:t>
            </w:r>
            <w:proofErr w:type="spellEnd"/>
            <w:r w:rsidR="00CF519A" w:rsidRPr="006031F4">
              <w:rPr>
                <w:rFonts w:cs="Arial"/>
                <w:b/>
              </w:rPr>
              <w:t xml:space="preserve"> і прав на </w:t>
            </w:r>
            <w:proofErr w:type="spellStart"/>
            <w:r w:rsidR="00CF519A" w:rsidRPr="006031F4">
              <w:rPr>
                <w:rFonts w:cs="Arial"/>
                <w:b/>
              </w:rPr>
              <w:t>зайняття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певною</w:t>
            </w:r>
            <w:proofErr w:type="spellEnd"/>
            <w:r w:rsidR="00CF519A" w:rsidRPr="006031F4">
              <w:rPr>
                <w:rFonts w:cs="Arial"/>
                <w:b/>
              </w:rPr>
              <w:t xml:space="preserve"> </w:t>
            </w:r>
            <w:proofErr w:type="spellStart"/>
            <w:r w:rsidR="00CF519A" w:rsidRPr="006031F4">
              <w:rPr>
                <w:rFonts w:cs="Arial"/>
                <w:b/>
              </w:rPr>
              <w:t>діяльністю</w:t>
            </w:r>
            <w:proofErr w:type="spellEnd"/>
            <w:r w:rsidR="00CF519A">
              <w:rPr>
                <w:rFonts w:cs="Arial"/>
                <w:b/>
                <w:lang w:val="uk-UA"/>
              </w:rPr>
              <w:t>, коли і ким він виданий</w:t>
            </w:r>
          </w:p>
          <w:p w:rsidR="00CF519A" w:rsidRPr="00564CE5" w:rsidRDefault="00CF519A" w:rsidP="00AB00A7">
            <w:pPr>
              <w:snapToGrid w:val="0"/>
              <w:ind w:left="284"/>
              <w:jc w:val="both"/>
              <w:rPr>
                <w:b/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CF519A" w:rsidRPr="006031F4" w:rsidRDefault="00CF519A" w:rsidP="00A25E96">
            <w:pPr>
              <w:snapToGrid w:val="0"/>
              <w:jc w:val="both"/>
              <w:rPr>
                <w:rFonts w:cs="Arial"/>
                <w:color w:val="000000"/>
                <w:lang w:val="uk-UA"/>
              </w:rPr>
            </w:pPr>
          </w:p>
        </w:tc>
      </w:tr>
      <w:tr w:rsidR="00CF519A" w:rsidRPr="006031F4">
        <w:trPr>
          <w:trHeight w:val="813"/>
        </w:trPr>
        <w:tc>
          <w:tcPr>
            <w:tcW w:w="5239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CF519A" w:rsidRDefault="00940257" w:rsidP="00AB00A7">
            <w:pPr>
              <w:ind w:left="284" w:right="202"/>
              <w:jc w:val="both"/>
              <w:rPr>
                <w:rFonts w:cs="Arial"/>
                <w:i/>
                <w:lang w:val="uk-UA"/>
              </w:rPr>
            </w:pPr>
            <w:r>
              <w:rPr>
                <w:rFonts w:cs="Arial"/>
                <w:b/>
                <w:lang w:val="uk-UA"/>
              </w:rPr>
              <w:lastRenderedPageBreak/>
              <w:t>4</w:t>
            </w:r>
            <w:r w:rsidR="00CF519A">
              <w:rPr>
                <w:rFonts w:cs="Arial"/>
                <w:b/>
                <w:lang w:val="uk-UA"/>
              </w:rPr>
              <w:t>.3</w:t>
            </w:r>
            <w:r w:rsidR="00CF519A" w:rsidRPr="006031F4">
              <w:rPr>
                <w:rFonts w:cs="Arial"/>
                <w:b/>
                <w:lang w:val="uk-UA"/>
              </w:rPr>
              <w:t xml:space="preserve">. Вкажіть відомості про </w:t>
            </w:r>
            <w:r w:rsidR="00CF519A">
              <w:rPr>
                <w:rFonts w:cs="Arial"/>
                <w:b/>
                <w:lang w:val="uk-UA"/>
              </w:rPr>
              <w:t>Ваше членство в політичних партіях, громадських організаціях та/або професійних спілках за останні 3 роки (</w:t>
            </w:r>
            <w:r w:rsidR="00CF519A" w:rsidRPr="00DE7F4C">
              <w:rPr>
                <w:rFonts w:cs="Arial"/>
                <w:i/>
                <w:lang w:val="uk-UA"/>
              </w:rPr>
              <w:t>найменування партії, організації</w:t>
            </w:r>
            <w:r w:rsidR="00CF519A">
              <w:rPr>
                <w:rFonts w:cs="Arial"/>
                <w:i/>
                <w:lang w:val="uk-UA"/>
              </w:rPr>
              <w:t>,</w:t>
            </w:r>
            <w:r w:rsidR="00CF519A" w:rsidRPr="00DE7F4C">
              <w:rPr>
                <w:rFonts w:cs="Arial"/>
                <w:i/>
                <w:lang w:val="uk-UA"/>
              </w:rPr>
              <w:t xml:space="preserve"> профспілки, дата </w:t>
            </w:r>
            <w:r w:rsidR="00CF519A">
              <w:rPr>
                <w:rFonts w:cs="Arial"/>
                <w:i/>
                <w:lang w:val="uk-UA"/>
              </w:rPr>
              <w:t>набуття та припинення членства</w:t>
            </w:r>
            <w:r w:rsidR="00CF519A" w:rsidRPr="00DE7F4C">
              <w:rPr>
                <w:rFonts w:cs="Arial"/>
                <w:i/>
                <w:lang w:val="uk-UA"/>
              </w:rPr>
              <w:t>):</w:t>
            </w:r>
          </w:p>
          <w:p w:rsidR="00CF519A" w:rsidRPr="00944A4E" w:rsidRDefault="00CF519A" w:rsidP="00AB00A7">
            <w:pPr>
              <w:ind w:left="284" w:right="202"/>
              <w:jc w:val="both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F519A" w:rsidRPr="006031F4" w:rsidRDefault="00CF519A" w:rsidP="00A25E96">
            <w:pPr>
              <w:snapToGrid w:val="0"/>
              <w:jc w:val="both"/>
              <w:rPr>
                <w:rFonts w:cs="Arial"/>
                <w:b/>
                <w:lang w:val="uk-UA"/>
              </w:rPr>
            </w:pPr>
          </w:p>
        </w:tc>
      </w:tr>
      <w:tr w:rsidR="00CF519A" w:rsidRPr="006031F4">
        <w:tc>
          <w:tcPr>
            <w:tcW w:w="9796" w:type="dxa"/>
            <w:gridSpan w:val="6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BD2F06" w:rsidRDefault="00BD2F06" w:rsidP="00362521">
            <w:pPr>
              <w:pBdr>
                <w:bottom w:val="single" w:sz="12" w:space="1" w:color="auto"/>
              </w:pBdr>
              <w:snapToGrid w:val="0"/>
              <w:jc w:val="center"/>
              <w:rPr>
                <w:b/>
                <w:color w:val="000000"/>
                <w:u w:val="single"/>
                <w:lang w:val="uk-UA"/>
              </w:rPr>
            </w:pPr>
          </w:p>
          <w:p w:rsidR="00F26969" w:rsidRPr="00C55132" w:rsidRDefault="00F26969" w:rsidP="00362521">
            <w:pPr>
              <w:snapToGrid w:val="0"/>
              <w:jc w:val="center"/>
              <w:rPr>
                <w:b/>
                <w:color w:val="000000"/>
                <w:u w:val="single"/>
                <w:lang w:val="uk-UA"/>
              </w:rPr>
            </w:pPr>
            <w:r>
              <w:rPr>
                <w:b/>
                <w:color w:val="000000"/>
                <w:u w:val="single"/>
                <w:lang w:val="uk-UA"/>
              </w:rPr>
              <w:t>(ПІБ)</w:t>
            </w:r>
          </w:p>
          <w:p w:rsidR="00CF519A" w:rsidRDefault="00CF519A" w:rsidP="00362521">
            <w:pPr>
              <w:jc w:val="center"/>
              <w:rPr>
                <w:b/>
                <w:color w:val="000000"/>
                <w:lang w:val="uk-UA"/>
              </w:rPr>
            </w:pPr>
            <w:r w:rsidRPr="006031F4">
              <w:rPr>
                <w:b/>
                <w:color w:val="000000"/>
                <w:lang w:val="uk-UA"/>
              </w:rPr>
              <w:t>підтверджую, що відомості, надані мною вище, є повними і достовірними.</w:t>
            </w:r>
          </w:p>
          <w:p w:rsidR="00CF519A" w:rsidRDefault="00CF519A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</w:p>
          <w:p w:rsidR="00BD2F06" w:rsidRDefault="00BD2F06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</w:p>
          <w:p w:rsidR="00940257" w:rsidRDefault="00940257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</w:p>
          <w:p w:rsidR="00940257" w:rsidRDefault="00940257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</w:p>
          <w:p w:rsidR="00CF519A" w:rsidRDefault="00D722D4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Дата______________                                               </w:t>
            </w:r>
            <w:bookmarkStart w:id="0" w:name="_GoBack"/>
            <w:bookmarkEnd w:id="0"/>
            <w:r w:rsidR="00CF519A" w:rsidRPr="006031F4">
              <w:rPr>
                <w:i/>
                <w:color w:val="000000"/>
                <w:lang w:val="uk-UA"/>
              </w:rPr>
              <w:t>Підп</w:t>
            </w:r>
            <w:r>
              <w:rPr>
                <w:i/>
                <w:color w:val="000000"/>
                <w:lang w:val="uk-UA"/>
              </w:rPr>
              <w:t>ис: __</w:t>
            </w:r>
            <w:r w:rsidR="00BD2F06">
              <w:rPr>
                <w:i/>
                <w:color w:val="000000"/>
                <w:lang w:val="uk-UA"/>
              </w:rPr>
              <w:t>____________</w:t>
            </w:r>
            <w:r w:rsidR="00CF519A">
              <w:rPr>
                <w:i/>
                <w:color w:val="000000"/>
                <w:lang w:val="uk-UA"/>
              </w:rPr>
              <w:t xml:space="preserve">             </w:t>
            </w:r>
          </w:p>
          <w:p w:rsidR="00CF519A" w:rsidRPr="0082084F" w:rsidRDefault="00CF519A" w:rsidP="00F33334">
            <w:pPr>
              <w:ind w:left="284"/>
              <w:jc w:val="both"/>
              <w:rPr>
                <w:i/>
                <w:color w:val="000000"/>
                <w:lang w:val="uk-UA"/>
              </w:rPr>
            </w:pPr>
          </w:p>
        </w:tc>
      </w:tr>
    </w:tbl>
    <w:p w:rsidR="0042365F" w:rsidRDefault="0042365F" w:rsidP="00F33334"/>
    <w:sectPr w:rsidR="0042365F" w:rsidSect="00E8188E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75" w:rsidRDefault="00387575" w:rsidP="008C1C72">
      <w:pPr>
        <w:pStyle w:val="a3"/>
      </w:pPr>
      <w:r>
        <w:separator/>
      </w:r>
    </w:p>
  </w:endnote>
  <w:endnote w:type="continuationSeparator" w:id="0">
    <w:p w:rsidR="00387575" w:rsidRDefault="00387575" w:rsidP="008C1C7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217" w:rsidRDefault="00DE5217" w:rsidP="00C237A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217" w:rsidRDefault="00DE5217" w:rsidP="00C2424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217" w:rsidRPr="001F7911" w:rsidRDefault="00DE5217" w:rsidP="00C2424E">
    <w:pPr>
      <w:pStyle w:val="a6"/>
      <w:ind w:right="360"/>
      <w:rPr>
        <w:b/>
        <w:i/>
        <w:sz w:val="20"/>
        <w:szCs w:val="20"/>
        <w:lang w:val="uk-UA"/>
      </w:rPr>
    </w:pPr>
    <w:r w:rsidRPr="001F7911">
      <w:rPr>
        <w:b/>
        <w:i/>
        <w:sz w:val="20"/>
        <w:szCs w:val="20"/>
        <w:lang w:val="uk-UA"/>
      </w:rPr>
      <w:t>Підпис кандидата______________</w:t>
    </w:r>
    <w:r>
      <w:rPr>
        <w:b/>
        <w:i/>
        <w:sz w:val="20"/>
        <w:szCs w:val="20"/>
        <w:lang w:val="uk-UA"/>
      </w:rPr>
      <w:t xml:space="preserve">____________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75" w:rsidRDefault="00387575" w:rsidP="008C1C72">
      <w:pPr>
        <w:pStyle w:val="a3"/>
      </w:pPr>
      <w:r>
        <w:separator/>
      </w:r>
    </w:p>
  </w:footnote>
  <w:footnote w:type="continuationSeparator" w:id="0">
    <w:p w:rsidR="00387575" w:rsidRDefault="00387575" w:rsidP="008C1C7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217" w:rsidRDefault="00DE5217" w:rsidP="00C242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217" w:rsidRDefault="00DE52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2">
    <w:nsid w:val="3EA33D05"/>
    <w:multiLevelType w:val="hybridMultilevel"/>
    <w:tmpl w:val="574C65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4BD61B9"/>
    <w:multiLevelType w:val="hybridMultilevel"/>
    <w:tmpl w:val="88AE1DE0"/>
    <w:lvl w:ilvl="0" w:tplc="FDB23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5F"/>
    <w:rsid w:val="00000FF8"/>
    <w:rsid w:val="00017F35"/>
    <w:rsid w:val="00032D1C"/>
    <w:rsid w:val="000371D3"/>
    <w:rsid w:val="000448FD"/>
    <w:rsid w:val="00047C7C"/>
    <w:rsid w:val="000870FB"/>
    <w:rsid w:val="00090709"/>
    <w:rsid w:val="000A7A9D"/>
    <w:rsid w:val="000D15AB"/>
    <w:rsid w:val="000D34A7"/>
    <w:rsid w:val="000F2322"/>
    <w:rsid w:val="00121894"/>
    <w:rsid w:val="00130C28"/>
    <w:rsid w:val="001437F5"/>
    <w:rsid w:val="001572E0"/>
    <w:rsid w:val="00175074"/>
    <w:rsid w:val="001925E8"/>
    <w:rsid w:val="001937A4"/>
    <w:rsid w:val="001B477A"/>
    <w:rsid w:val="001C438F"/>
    <w:rsid w:val="001C4748"/>
    <w:rsid w:val="001E7DCD"/>
    <w:rsid w:val="001F7911"/>
    <w:rsid w:val="00215EB6"/>
    <w:rsid w:val="00215FF0"/>
    <w:rsid w:val="00254E02"/>
    <w:rsid w:val="0027442A"/>
    <w:rsid w:val="00285DD5"/>
    <w:rsid w:val="002A4DC5"/>
    <w:rsid w:val="002B5C39"/>
    <w:rsid w:val="002C5F97"/>
    <w:rsid w:val="002D45B3"/>
    <w:rsid w:val="002F3912"/>
    <w:rsid w:val="002F469C"/>
    <w:rsid w:val="002F6DE3"/>
    <w:rsid w:val="003133B7"/>
    <w:rsid w:val="00320153"/>
    <w:rsid w:val="00320CC5"/>
    <w:rsid w:val="00354714"/>
    <w:rsid w:val="003569A2"/>
    <w:rsid w:val="00362521"/>
    <w:rsid w:val="00387575"/>
    <w:rsid w:val="003B10CD"/>
    <w:rsid w:val="003C45FB"/>
    <w:rsid w:val="003D027E"/>
    <w:rsid w:val="003E590E"/>
    <w:rsid w:val="003F7D0A"/>
    <w:rsid w:val="00400EAE"/>
    <w:rsid w:val="00417CBF"/>
    <w:rsid w:val="0042365F"/>
    <w:rsid w:val="00453E87"/>
    <w:rsid w:val="0046522F"/>
    <w:rsid w:val="00490C66"/>
    <w:rsid w:val="004921F1"/>
    <w:rsid w:val="004B5A8A"/>
    <w:rsid w:val="004D3167"/>
    <w:rsid w:val="004D58F3"/>
    <w:rsid w:val="00515A96"/>
    <w:rsid w:val="00520857"/>
    <w:rsid w:val="00537E28"/>
    <w:rsid w:val="00544058"/>
    <w:rsid w:val="00557923"/>
    <w:rsid w:val="00564CE5"/>
    <w:rsid w:val="00577E09"/>
    <w:rsid w:val="005856E9"/>
    <w:rsid w:val="00597F6F"/>
    <w:rsid w:val="005B108B"/>
    <w:rsid w:val="005B1450"/>
    <w:rsid w:val="005B5B3D"/>
    <w:rsid w:val="005E5D74"/>
    <w:rsid w:val="005E62B0"/>
    <w:rsid w:val="006172B9"/>
    <w:rsid w:val="00617D9B"/>
    <w:rsid w:val="00626DC2"/>
    <w:rsid w:val="00635684"/>
    <w:rsid w:val="00640D89"/>
    <w:rsid w:val="00652DDD"/>
    <w:rsid w:val="0067397C"/>
    <w:rsid w:val="00674DAB"/>
    <w:rsid w:val="0067711C"/>
    <w:rsid w:val="00677508"/>
    <w:rsid w:val="00682D7F"/>
    <w:rsid w:val="00691818"/>
    <w:rsid w:val="00693066"/>
    <w:rsid w:val="006B1E56"/>
    <w:rsid w:val="006C6E5D"/>
    <w:rsid w:val="006D77BF"/>
    <w:rsid w:val="006E4892"/>
    <w:rsid w:val="006E4E90"/>
    <w:rsid w:val="007136A4"/>
    <w:rsid w:val="0074003D"/>
    <w:rsid w:val="00792395"/>
    <w:rsid w:val="007A2791"/>
    <w:rsid w:val="007A7679"/>
    <w:rsid w:val="007A789D"/>
    <w:rsid w:val="007C320B"/>
    <w:rsid w:val="007C75D1"/>
    <w:rsid w:val="007E7C7F"/>
    <w:rsid w:val="007E7E9A"/>
    <w:rsid w:val="008144A5"/>
    <w:rsid w:val="00814F90"/>
    <w:rsid w:val="0082759D"/>
    <w:rsid w:val="0085141D"/>
    <w:rsid w:val="008744DD"/>
    <w:rsid w:val="0089071D"/>
    <w:rsid w:val="008C1C72"/>
    <w:rsid w:val="008F3CA2"/>
    <w:rsid w:val="0090719E"/>
    <w:rsid w:val="00915343"/>
    <w:rsid w:val="00940257"/>
    <w:rsid w:val="00944A4E"/>
    <w:rsid w:val="00951E5F"/>
    <w:rsid w:val="00983AF7"/>
    <w:rsid w:val="00985058"/>
    <w:rsid w:val="009B3576"/>
    <w:rsid w:val="009C4CFA"/>
    <w:rsid w:val="00A20E38"/>
    <w:rsid w:val="00A25E96"/>
    <w:rsid w:val="00A30E8C"/>
    <w:rsid w:val="00A34903"/>
    <w:rsid w:val="00A461B1"/>
    <w:rsid w:val="00A50ECB"/>
    <w:rsid w:val="00A5707A"/>
    <w:rsid w:val="00A65667"/>
    <w:rsid w:val="00A72318"/>
    <w:rsid w:val="00A735F8"/>
    <w:rsid w:val="00A90097"/>
    <w:rsid w:val="00AA480F"/>
    <w:rsid w:val="00AB00A7"/>
    <w:rsid w:val="00AB3412"/>
    <w:rsid w:val="00AD74DD"/>
    <w:rsid w:val="00AE6D2C"/>
    <w:rsid w:val="00B26700"/>
    <w:rsid w:val="00B337F3"/>
    <w:rsid w:val="00B52C88"/>
    <w:rsid w:val="00BA5C58"/>
    <w:rsid w:val="00BD05CC"/>
    <w:rsid w:val="00BD2F06"/>
    <w:rsid w:val="00BD6F2F"/>
    <w:rsid w:val="00BF5544"/>
    <w:rsid w:val="00C17080"/>
    <w:rsid w:val="00C237AC"/>
    <w:rsid w:val="00C2424E"/>
    <w:rsid w:val="00C34E4B"/>
    <w:rsid w:val="00CA2E4E"/>
    <w:rsid w:val="00CA49D7"/>
    <w:rsid w:val="00CA7DD0"/>
    <w:rsid w:val="00CB7D04"/>
    <w:rsid w:val="00CE4AA6"/>
    <w:rsid w:val="00CF519A"/>
    <w:rsid w:val="00D01BCD"/>
    <w:rsid w:val="00D46726"/>
    <w:rsid w:val="00D62FF8"/>
    <w:rsid w:val="00D722D4"/>
    <w:rsid w:val="00D730CD"/>
    <w:rsid w:val="00D91FD8"/>
    <w:rsid w:val="00D92C8D"/>
    <w:rsid w:val="00DC393D"/>
    <w:rsid w:val="00DD7F4D"/>
    <w:rsid w:val="00DE0064"/>
    <w:rsid w:val="00DE5217"/>
    <w:rsid w:val="00DE5CB4"/>
    <w:rsid w:val="00DE7F4C"/>
    <w:rsid w:val="00DF1925"/>
    <w:rsid w:val="00E015C1"/>
    <w:rsid w:val="00E02B73"/>
    <w:rsid w:val="00E44B8B"/>
    <w:rsid w:val="00E8188E"/>
    <w:rsid w:val="00E91986"/>
    <w:rsid w:val="00EC6A59"/>
    <w:rsid w:val="00EE25FA"/>
    <w:rsid w:val="00F02BF1"/>
    <w:rsid w:val="00F067A3"/>
    <w:rsid w:val="00F26969"/>
    <w:rsid w:val="00F33334"/>
    <w:rsid w:val="00F8273D"/>
    <w:rsid w:val="00F83723"/>
    <w:rsid w:val="00FA1B94"/>
    <w:rsid w:val="00FB50DF"/>
    <w:rsid w:val="00FC3113"/>
    <w:rsid w:val="00FC4A50"/>
    <w:rsid w:val="00FC78A2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65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rsid w:val="00CA2E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2E4E"/>
  </w:style>
  <w:style w:type="paragraph" w:styleId="a6">
    <w:name w:val="footer"/>
    <w:basedOn w:val="a"/>
    <w:rsid w:val="00CA2E4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F554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F554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65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365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rsid w:val="00CA2E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2E4E"/>
  </w:style>
  <w:style w:type="paragraph" w:styleId="a6">
    <w:name w:val="footer"/>
    <w:basedOn w:val="a"/>
    <w:rsid w:val="00CA2E4E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F554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F554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MICROSOFT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maistrenkolo</dc:creator>
  <cp:lastModifiedBy>Admin</cp:lastModifiedBy>
  <cp:revision>2</cp:revision>
  <cp:lastPrinted>2012-11-04T14:42:00Z</cp:lastPrinted>
  <dcterms:created xsi:type="dcterms:W3CDTF">2016-08-26T19:26:00Z</dcterms:created>
  <dcterms:modified xsi:type="dcterms:W3CDTF">2016-08-26T19:26:00Z</dcterms:modified>
</cp:coreProperties>
</file>